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21BF" w14:textId="0979E8DC" w:rsidR="00F831A5" w:rsidRPr="00853835" w:rsidRDefault="00F831A5" w:rsidP="00F831A5">
      <w:pPr>
        <w:rPr>
          <w:rFonts w:ascii="Helvetica" w:hAnsi="Helvetica" w:cs="Arial"/>
          <w:b/>
          <w:bCs/>
          <w:color w:val="333F4F"/>
          <w:sz w:val="32"/>
          <w:szCs w:val="40"/>
        </w:rPr>
      </w:pPr>
      <w:r w:rsidRPr="00853835">
        <w:rPr>
          <w:rFonts w:ascii="Helvetica" w:hAnsi="Helvetica" w:cs="Arial"/>
          <w:b/>
          <w:bCs/>
          <w:color w:val="333F4F"/>
          <w:sz w:val="32"/>
          <w:szCs w:val="40"/>
        </w:rPr>
        <w:t>Professional Engineer Certification</w:t>
      </w:r>
    </w:p>
    <w:p w14:paraId="7713911F" w14:textId="77777777" w:rsidR="00F831A5" w:rsidRPr="00853835" w:rsidRDefault="00F831A5" w:rsidP="00F831A5">
      <w:pPr>
        <w:rPr>
          <w:rFonts w:ascii="Helvetica" w:hAnsi="Helvetica" w:cs="Arial"/>
        </w:rPr>
      </w:pPr>
    </w:p>
    <w:p w14:paraId="44B35250" w14:textId="77777777" w:rsidR="00F831A5" w:rsidRPr="00853835" w:rsidRDefault="00F831A5" w:rsidP="00F831A5">
      <w:pPr>
        <w:jc w:val="center"/>
        <w:rPr>
          <w:rFonts w:ascii="Helvetica" w:hAnsi="Helvetica" w:cs="Arial"/>
          <w:b/>
          <w:bCs/>
          <w:sz w:val="24"/>
          <w:szCs w:val="24"/>
        </w:rPr>
      </w:pPr>
      <w:r w:rsidRPr="00853835">
        <w:rPr>
          <w:rFonts w:ascii="Helvetica" w:hAnsi="Helvetica" w:cs="Arial"/>
          <w:b/>
          <w:bCs/>
          <w:sz w:val="24"/>
          <w:szCs w:val="24"/>
        </w:rPr>
        <w:t>Certification</w:t>
      </w:r>
    </w:p>
    <w:p w14:paraId="2E69B13D" w14:textId="7F870C0B" w:rsidR="00F831A5" w:rsidRPr="00853835" w:rsidRDefault="00F831A5" w:rsidP="00F831A5">
      <w:pPr>
        <w:jc w:val="both"/>
        <w:rPr>
          <w:rFonts w:ascii="Helvetica" w:hAnsi="Helvetica" w:cs="Arial"/>
        </w:rPr>
      </w:pPr>
      <w:r w:rsidRPr="00853835">
        <w:rPr>
          <w:rFonts w:ascii="Helvetica" w:hAnsi="Helvetica" w:cs="Arial"/>
        </w:rPr>
        <w:t xml:space="preserve">I, the undersigned professional engineer, have reviewed and hereby certify that the materials submitted as part of this application’s Project Plan are complete and accurate to the best of my knowledge </w:t>
      </w:r>
      <w:r w:rsidR="005769AD" w:rsidRPr="00853835">
        <w:rPr>
          <w:rFonts w:ascii="Helvetica" w:hAnsi="Helvetica" w:cs="Arial"/>
        </w:rPr>
        <w:t xml:space="preserve">and </w:t>
      </w:r>
      <w:r w:rsidRPr="00853835">
        <w:rPr>
          <w:rFonts w:ascii="Helvetica" w:hAnsi="Helvetica" w:cs="Arial"/>
        </w:rPr>
        <w:t xml:space="preserve">that the proposed network can deliver broadband service that meets the requisite performance requirements to all locations served by the project within the required four-year deployment timeline. I have based my technical evaluation of this project on my expertise and many years of experience working on projects </w:t>
      </w:r>
      <w:r w:rsidR="005009E2" w:rsidRPr="00853835">
        <w:rPr>
          <w:rFonts w:ascii="Helvetica" w:hAnsi="Helvetica" w:cs="Arial"/>
        </w:rPr>
        <w:t>of</w:t>
      </w:r>
      <w:r w:rsidRPr="00853835">
        <w:rPr>
          <w:rFonts w:ascii="Helvetica" w:hAnsi="Helvetica" w:cs="Arial"/>
        </w:rPr>
        <w:t xml:space="preserve"> similar size and scope.</w:t>
      </w:r>
    </w:p>
    <w:p w14:paraId="27C13366" w14:textId="3FB64B0E" w:rsidR="00F831A5" w:rsidRPr="00853835" w:rsidRDefault="00F831A5" w:rsidP="0B5A98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5E546E" w:rsidRPr="00A837DB" w14:paraId="622E215D" w14:textId="77777777" w:rsidTr="00D87861">
        <w:tc>
          <w:tcPr>
            <w:tcW w:w="4225" w:type="dxa"/>
          </w:tcPr>
          <w:p w14:paraId="354E5DF3" w14:textId="07E884C4" w:rsidR="005E546E" w:rsidRPr="00853835" w:rsidRDefault="007C5E34" w:rsidP="00F831A5">
            <w:pPr>
              <w:rPr>
                <w:rFonts w:ascii="Helvetica" w:hAnsi="Helvetica" w:cs="Arial"/>
              </w:rPr>
            </w:pPr>
            <w:r w:rsidRPr="00853835">
              <w:rPr>
                <w:rFonts w:ascii="Helvetica" w:hAnsi="Helvetica" w:cs="Arial"/>
              </w:rPr>
              <w:t>Name of Professional Licensed Engineer</w:t>
            </w:r>
          </w:p>
        </w:tc>
        <w:tc>
          <w:tcPr>
            <w:tcW w:w="5125" w:type="dxa"/>
          </w:tcPr>
          <w:p w14:paraId="1A76FF55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60F24A4B" w14:textId="77777777" w:rsidTr="00D87861">
        <w:tc>
          <w:tcPr>
            <w:tcW w:w="4225" w:type="dxa"/>
          </w:tcPr>
          <w:p w14:paraId="1EC2E38D" w14:textId="4AEA9C46" w:rsidR="005E546E" w:rsidRPr="00853835" w:rsidRDefault="001D1146" w:rsidP="00F831A5">
            <w:pPr>
              <w:rPr>
                <w:rFonts w:ascii="Helvetica" w:hAnsi="Helvetica" w:cs="Arial"/>
              </w:rPr>
            </w:pPr>
            <w:r w:rsidRPr="00853835">
              <w:rPr>
                <w:rFonts w:ascii="Helvetica" w:hAnsi="Helvetica" w:cs="Arial"/>
              </w:rPr>
              <w:t>License Number</w:t>
            </w:r>
          </w:p>
        </w:tc>
        <w:tc>
          <w:tcPr>
            <w:tcW w:w="5125" w:type="dxa"/>
          </w:tcPr>
          <w:p w14:paraId="35A047E1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2C7C3904" w14:textId="77777777" w:rsidTr="00D87861">
        <w:tc>
          <w:tcPr>
            <w:tcW w:w="4225" w:type="dxa"/>
          </w:tcPr>
          <w:p w14:paraId="4A190AFE" w14:textId="1938751F" w:rsidR="005E546E" w:rsidRPr="00853835" w:rsidRDefault="00D87861" w:rsidP="00F831A5">
            <w:pPr>
              <w:rPr>
                <w:rFonts w:ascii="Helvetica" w:hAnsi="Helvetica" w:cs="Arial"/>
              </w:rPr>
            </w:pPr>
            <w:r w:rsidRPr="00853835">
              <w:rPr>
                <w:rFonts w:ascii="Helvetica" w:hAnsi="Helvetica" w:cs="Arial"/>
              </w:rPr>
              <w:t xml:space="preserve">Licensed </w:t>
            </w:r>
            <w:r w:rsidR="001D1146" w:rsidRPr="00853835">
              <w:rPr>
                <w:rFonts w:ascii="Helvetica" w:hAnsi="Helvetica" w:cs="Arial"/>
              </w:rPr>
              <w:t>State</w:t>
            </w:r>
          </w:p>
        </w:tc>
        <w:tc>
          <w:tcPr>
            <w:tcW w:w="5125" w:type="dxa"/>
          </w:tcPr>
          <w:p w14:paraId="3DC793C1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47D32D03" w14:textId="77777777" w:rsidTr="00D87861">
        <w:tc>
          <w:tcPr>
            <w:tcW w:w="4225" w:type="dxa"/>
          </w:tcPr>
          <w:p w14:paraId="34A4297E" w14:textId="7D6CA443" w:rsidR="005E546E" w:rsidRPr="00853835" w:rsidRDefault="00D87861" w:rsidP="00F831A5">
            <w:pPr>
              <w:rPr>
                <w:rFonts w:ascii="Helvetica" w:hAnsi="Helvetica" w:cs="Arial"/>
              </w:rPr>
            </w:pPr>
            <w:r w:rsidRPr="00853835">
              <w:rPr>
                <w:rFonts w:ascii="Helvetica" w:hAnsi="Helvetica" w:cs="Arial"/>
              </w:rPr>
              <w:t>Expiration Date</w:t>
            </w:r>
          </w:p>
        </w:tc>
        <w:tc>
          <w:tcPr>
            <w:tcW w:w="5125" w:type="dxa"/>
          </w:tcPr>
          <w:p w14:paraId="18D894DA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</w:tbl>
    <w:p w14:paraId="3905D238" w14:textId="77777777" w:rsidR="00F831A5" w:rsidRPr="00853835" w:rsidRDefault="00F831A5" w:rsidP="00F831A5">
      <w:pPr>
        <w:rPr>
          <w:rFonts w:ascii="Helvetica" w:hAnsi="Helvetica" w:cs="Arial"/>
          <w:b/>
          <w:bCs/>
          <w:sz w:val="24"/>
          <w:szCs w:val="24"/>
        </w:rPr>
      </w:pPr>
    </w:p>
    <w:p w14:paraId="736DB0C0" w14:textId="77777777" w:rsidR="00AA7F91" w:rsidRPr="00853835" w:rsidRDefault="00AA7F91" w:rsidP="00F831A5">
      <w:pPr>
        <w:rPr>
          <w:rFonts w:ascii="Helvetica" w:hAnsi="Helvetica" w:cs="Arial"/>
          <w:b/>
          <w:bCs/>
          <w:sz w:val="24"/>
          <w:szCs w:val="24"/>
        </w:rPr>
      </w:pPr>
    </w:p>
    <w:p w14:paraId="0E2E2BE3" w14:textId="24E6E3E4" w:rsidR="00F7336B" w:rsidRPr="00853835" w:rsidRDefault="00AA7F91">
      <w:pPr>
        <w:rPr>
          <w:rFonts w:ascii="Helvetica" w:hAnsi="Helvetica"/>
          <w:sz w:val="28"/>
          <w:szCs w:val="28"/>
        </w:rPr>
      </w:pPr>
      <w:r w:rsidRPr="00853835">
        <w:rPr>
          <w:rFonts w:ascii="Helvetica" w:hAnsi="Helvetica"/>
          <w:sz w:val="28"/>
          <w:szCs w:val="28"/>
        </w:rPr>
        <w:t>Signature: _________________________________________</w:t>
      </w:r>
      <w:r w:rsidR="00A53DE3" w:rsidRPr="00853835">
        <w:rPr>
          <w:rFonts w:ascii="Helvetica" w:hAnsi="Helvetica"/>
          <w:sz w:val="28"/>
          <w:szCs w:val="28"/>
        </w:rPr>
        <w:t>____________</w:t>
      </w:r>
      <w:r w:rsidR="00E14CEE" w:rsidRPr="00853835">
        <w:rPr>
          <w:rFonts w:ascii="Helvetica" w:hAnsi="Helvetica"/>
          <w:sz w:val="28"/>
          <w:szCs w:val="28"/>
        </w:rPr>
        <w:t>_______</w:t>
      </w:r>
    </w:p>
    <w:sectPr w:rsidR="00F7336B" w:rsidRPr="0085383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675F3" w14:textId="77777777" w:rsidR="00257F7C" w:rsidRDefault="00257F7C" w:rsidP="003F0D9F">
      <w:pPr>
        <w:spacing w:after="0" w:line="240" w:lineRule="auto"/>
      </w:pPr>
      <w:r>
        <w:separator/>
      </w:r>
    </w:p>
  </w:endnote>
  <w:endnote w:type="continuationSeparator" w:id="0">
    <w:p w14:paraId="2E9ED1F1" w14:textId="77777777" w:rsidR="00257F7C" w:rsidRDefault="00257F7C" w:rsidP="003F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5AA3C" w14:textId="0D44B6D2" w:rsidR="008E7EDE" w:rsidRDefault="008E7EDE" w:rsidP="008538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DEEDC" w14:textId="77777777" w:rsidR="00257F7C" w:rsidRDefault="00257F7C" w:rsidP="003F0D9F">
      <w:pPr>
        <w:spacing w:after="0" w:line="240" w:lineRule="auto"/>
      </w:pPr>
      <w:r>
        <w:separator/>
      </w:r>
    </w:p>
  </w:footnote>
  <w:footnote w:type="continuationSeparator" w:id="0">
    <w:p w14:paraId="1988A9D6" w14:textId="77777777" w:rsidR="00257F7C" w:rsidRDefault="00257F7C" w:rsidP="003F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24001" w14:textId="5C1DB317" w:rsidR="001F6E0F" w:rsidRDefault="001F6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1BAD4" w14:textId="7A6C6A92" w:rsidR="003F0D9F" w:rsidRPr="00853835" w:rsidRDefault="552CA4BC" w:rsidP="00853835">
    <w:pPr>
      <w:pStyle w:val="Header"/>
      <w:spacing w:after="240"/>
      <w:rPr>
        <w:b/>
        <w:bCs/>
      </w:rPr>
    </w:pPr>
    <w:r>
      <w:t>Montana BEAD Program Main Round Application Guide</w:t>
    </w:r>
    <w:r w:rsidR="003F0D9F" w:rsidRPr="005947F0">
      <w:rPr>
        <w:bCs/>
      </w:rPr>
      <w:ptab w:relativeTo="margin" w:alignment="right" w:leader="none"/>
    </w:r>
  </w:p>
  <w:p w14:paraId="728F5551" w14:textId="08136673" w:rsidR="552CA4BC" w:rsidRPr="00853835" w:rsidRDefault="552CA4BC" w:rsidP="552CA4BC">
    <w:pPr>
      <w:pStyle w:val="Header"/>
      <w:spacing w:after="240"/>
      <w:jc w:val="center"/>
      <w:rPr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0D3A" w14:textId="55E56342" w:rsidR="001F6E0F" w:rsidRDefault="001F6E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A5"/>
    <w:rsid w:val="000667AC"/>
    <w:rsid w:val="001140C8"/>
    <w:rsid w:val="001D1146"/>
    <w:rsid w:val="001F6E0F"/>
    <w:rsid w:val="00224B9E"/>
    <w:rsid w:val="00257F7C"/>
    <w:rsid w:val="002F1F9C"/>
    <w:rsid w:val="0035564F"/>
    <w:rsid w:val="003F0D9F"/>
    <w:rsid w:val="004235A7"/>
    <w:rsid w:val="005009E2"/>
    <w:rsid w:val="005769AD"/>
    <w:rsid w:val="005E546E"/>
    <w:rsid w:val="00621514"/>
    <w:rsid w:val="006922EA"/>
    <w:rsid w:val="00766A1B"/>
    <w:rsid w:val="00774C94"/>
    <w:rsid w:val="007C5E34"/>
    <w:rsid w:val="00811EEB"/>
    <w:rsid w:val="00853835"/>
    <w:rsid w:val="008E7EDE"/>
    <w:rsid w:val="00955FE9"/>
    <w:rsid w:val="00992D58"/>
    <w:rsid w:val="009A72FD"/>
    <w:rsid w:val="00A53DE3"/>
    <w:rsid w:val="00A837DB"/>
    <w:rsid w:val="00AA7F91"/>
    <w:rsid w:val="00B92118"/>
    <w:rsid w:val="00BC13D1"/>
    <w:rsid w:val="00CB0A73"/>
    <w:rsid w:val="00D87861"/>
    <w:rsid w:val="00E14CEE"/>
    <w:rsid w:val="00F15BFB"/>
    <w:rsid w:val="00F44756"/>
    <w:rsid w:val="00F7336B"/>
    <w:rsid w:val="00F831A5"/>
    <w:rsid w:val="0B5A9813"/>
    <w:rsid w:val="552C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B96AE"/>
  <w15:chartTrackingRefBased/>
  <w15:docId w15:val="{A6A357CB-924C-4765-B4B9-F7E7325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A5"/>
  </w:style>
  <w:style w:type="paragraph" w:styleId="Heading1">
    <w:name w:val="heading 1"/>
    <w:basedOn w:val="Normal"/>
    <w:next w:val="Normal"/>
    <w:link w:val="Heading1Char"/>
    <w:uiPriority w:val="9"/>
    <w:qFormat/>
    <w:rsid w:val="00F8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09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9F"/>
  </w:style>
  <w:style w:type="paragraph" w:styleId="Footer">
    <w:name w:val="footer"/>
    <w:basedOn w:val="Normal"/>
    <w:link w:val="Foot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6" ma:contentTypeDescription="Create a new document." ma:contentTypeScope="" ma:versionID="2824952fbe9468208b2aec6e04d70db4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88f07b5c20e625677366da6450715a3f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E274B-CDF9-454C-AF9E-1D9DCD6B2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DB304-824A-4892-8181-055A7AC5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F2D90-C60A-42B3-96FC-E8112E92E6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Hergett</dc:creator>
  <cp:keywords/>
  <dc:description/>
  <cp:lastModifiedBy>Amanda Epting</cp:lastModifiedBy>
  <cp:revision>3</cp:revision>
  <dcterms:created xsi:type="dcterms:W3CDTF">2024-05-02T23:49:00Z</dcterms:created>
  <dcterms:modified xsi:type="dcterms:W3CDTF">2024-08-01T20:04:00Z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</Properties>
</file>